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15FD">
      <w:pPr>
        <w:spacing w:line="600" w:lineRule="exact"/>
        <w:jc w:val="center"/>
        <w:rPr>
          <w:rFonts w:asciiTheme="majorEastAsia" w:hAnsiTheme="majorEastAsia" w:eastAsiaTheme="majorEastAsia" w:cstheme="majorEastAsia"/>
          <w:bCs/>
          <w:spacing w:val="11"/>
          <w:w w:val="95"/>
          <w:sz w:val="24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sz w:val="32"/>
          <w:szCs w:val="40"/>
        </w:rPr>
        <w:t>中国教育技术协会团体会员申请表</w:t>
      </w:r>
    </w:p>
    <w:bookmarkEnd w:id="0"/>
    <w:tbl>
      <w:tblPr>
        <w:tblStyle w:val="6"/>
        <w:tblW w:w="9087" w:type="dxa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54"/>
        <w:gridCol w:w="46"/>
        <w:gridCol w:w="1326"/>
        <w:gridCol w:w="82"/>
        <w:gridCol w:w="778"/>
        <w:gridCol w:w="676"/>
        <w:gridCol w:w="80"/>
        <w:gridCol w:w="198"/>
        <w:gridCol w:w="1139"/>
        <w:gridCol w:w="37"/>
        <w:gridCol w:w="1457"/>
      </w:tblGrid>
      <w:tr w14:paraId="052C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14" w:type="dxa"/>
            <w:vAlign w:val="center"/>
          </w:tcPr>
          <w:p w14:paraId="7AB6FD95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273" w:type="dxa"/>
            <w:gridSpan w:val="11"/>
            <w:vAlign w:val="center"/>
          </w:tcPr>
          <w:p w14:paraId="720B6686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4216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14" w:type="dxa"/>
            <w:vMerge w:val="restart"/>
            <w:vAlign w:val="center"/>
          </w:tcPr>
          <w:p w14:paraId="0C98D030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证照信息</w:t>
            </w:r>
          </w:p>
        </w:tc>
        <w:tc>
          <w:tcPr>
            <w:tcW w:w="5779" w:type="dxa"/>
            <w:gridSpan w:val="9"/>
            <w:vAlign w:val="center"/>
          </w:tcPr>
          <w:p w14:paraId="2B4D5FC9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统⼀社会信⽤代码</w:t>
            </w:r>
          </w:p>
        </w:tc>
        <w:tc>
          <w:tcPr>
            <w:tcW w:w="1494" w:type="dxa"/>
            <w:gridSpan w:val="2"/>
            <w:vAlign w:val="center"/>
          </w:tcPr>
          <w:p w14:paraId="09CF9F21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29F0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4" w:type="dxa"/>
            <w:vMerge w:val="continue"/>
            <w:vAlign w:val="center"/>
          </w:tcPr>
          <w:p w14:paraId="2B1F4FD8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5779" w:type="dxa"/>
            <w:gridSpan w:val="9"/>
            <w:vAlign w:val="center"/>
          </w:tcPr>
          <w:p w14:paraId="5FA8EB05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或税务登记号</w:t>
            </w:r>
          </w:p>
        </w:tc>
        <w:tc>
          <w:tcPr>
            <w:tcW w:w="1494" w:type="dxa"/>
            <w:gridSpan w:val="2"/>
            <w:vAlign w:val="center"/>
          </w:tcPr>
          <w:p w14:paraId="25291A7F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2EB0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14" w:type="dxa"/>
            <w:vAlign w:val="center"/>
          </w:tcPr>
          <w:p w14:paraId="2074B2ED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4640" w:type="dxa"/>
            <w:gridSpan w:val="8"/>
            <w:vAlign w:val="center"/>
          </w:tcPr>
          <w:p w14:paraId="04EB8494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3B7523EB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邮编</w:t>
            </w:r>
          </w:p>
        </w:tc>
        <w:tc>
          <w:tcPr>
            <w:tcW w:w="1494" w:type="dxa"/>
            <w:gridSpan w:val="2"/>
            <w:vAlign w:val="center"/>
          </w:tcPr>
          <w:p w14:paraId="58590094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72DB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47E94866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电子信箱</w:t>
            </w:r>
          </w:p>
        </w:tc>
        <w:tc>
          <w:tcPr>
            <w:tcW w:w="2826" w:type="dxa"/>
            <w:gridSpan w:val="3"/>
            <w:vAlign w:val="center"/>
          </w:tcPr>
          <w:p w14:paraId="41FC37B8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9EE2557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电话</w:t>
            </w:r>
          </w:p>
        </w:tc>
        <w:tc>
          <w:tcPr>
            <w:tcW w:w="954" w:type="dxa"/>
            <w:gridSpan w:val="3"/>
            <w:vAlign w:val="center"/>
          </w:tcPr>
          <w:p w14:paraId="5E99AA24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03D9235E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传真</w:t>
            </w:r>
          </w:p>
        </w:tc>
        <w:tc>
          <w:tcPr>
            <w:tcW w:w="1494" w:type="dxa"/>
            <w:gridSpan w:val="2"/>
            <w:vAlign w:val="center"/>
          </w:tcPr>
          <w:p w14:paraId="2F4DCF43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3E47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14" w:type="dxa"/>
            <w:vAlign w:val="center"/>
          </w:tcPr>
          <w:p w14:paraId="4BDA0B8C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单位简介</w:t>
            </w:r>
          </w:p>
        </w:tc>
        <w:tc>
          <w:tcPr>
            <w:tcW w:w="7273" w:type="dxa"/>
            <w:gridSpan w:val="11"/>
            <w:vAlign w:val="center"/>
          </w:tcPr>
          <w:p w14:paraId="0729510B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请将单位详细介绍单独作为⼀份附件</w:t>
            </w:r>
          </w:p>
        </w:tc>
      </w:tr>
      <w:tr w14:paraId="02FE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4" w:type="dxa"/>
            <w:vAlign w:val="center"/>
          </w:tcPr>
          <w:p w14:paraId="58A68459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业务范围</w:t>
            </w:r>
            <w:r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或研究领域</w:t>
            </w:r>
          </w:p>
        </w:tc>
        <w:tc>
          <w:tcPr>
            <w:tcW w:w="7273" w:type="dxa"/>
            <w:gridSpan w:val="11"/>
            <w:vAlign w:val="center"/>
          </w:tcPr>
          <w:p w14:paraId="71901672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14:paraId="45BF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14" w:type="dxa"/>
            <w:vAlign w:val="center"/>
          </w:tcPr>
          <w:p w14:paraId="37F32062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1500" w:type="dxa"/>
            <w:gridSpan w:val="2"/>
            <w:vAlign w:val="center"/>
          </w:tcPr>
          <w:p w14:paraId="2FEDC90A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14:paraId="3366FFFC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14:paraId="7E6E5B02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0103A4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14:paraId="22A99C19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14:paraId="6963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14" w:type="dxa"/>
            <w:vAlign w:val="center"/>
          </w:tcPr>
          <w:p w14:paraId="6C028037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7767C1C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6" w:type="dxa"/>
            <w:vAlign w:val="center"/>
          </w:tcPr>
          <w:p w14:paraId="33BCA93B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2547918F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C749EAA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108BA20B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14B4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814" w:type="dxa"/>
            <w:vAlign w:val="center"/>
          </w:tcPr>
          <w:p w14:paraId="6AB36B7C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单位联系</w:t>
            </w:r>
            <w:r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⼈</w:t>
            </w:r>
          </w:p>
        </w:tc>
        <w:tc>
          <w:tcPr>
            <w:tcW w:w="1500" w:type="dxa"/>
            <w:gridSpan w:val="2"/>
            <w:vAlign w:val="center"/>
          </w:tcPr>
          <w:p w14:paraId="05DF6A17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14:paraId="01D18022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14:paraId="1592E32D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720C621C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14:paraId="084B5530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14:paraId="5BD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32D3417A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01AD709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6" w:type="dxa"/>
            <w:vAlign w:val="center"/>
          </w:tcPr>
          <w:p w14:paraId="1FF15C2B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61FDC60A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8A44CA3">
            <w:pPr>
              <w:widowControl/>
              <w:jc w:val="center"/>
              <w:rPr>
                <w:rFonts w:ascii="PingFangSC-Regular" w:hAnsi="PingFangSC-Regular" w:eastAsia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7BBAA10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7D07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814" w:type="dxa"/>
            <w:vMerge w:val="restart"/>
            <w:vAlign w:val="center"/>
          </w:tcPr>
          <w:p w14:paraId="08BEC042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单位意⻅ </w:t>
            </w:r>
          </w:p>
          <w:p w14:paraId="04FCB614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（盖章）</w:t>
            </w:r>
          </w:p>
        </w:tc>
        <w:tc>
          <w:tcPr>
            <w:tcW w:w="7273" w:type="dxa"/>
            <w:gridSpan w:val="11"/>
            <w:vAlign w:val="center"/>
          </w:tcPr>
          <w:p w14:paraId="5907955E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同意作为团体会员加⼊中国教育技术协会</w:t>
            </w:r>
          </w:p>
        </w:tc>
      </w:tr>
      <w:tr w14:paraId="549A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Merge w:val="continue"/>
            <w:vAlign w:val="center"/>
          </w:tcPr>
          <w:p w14:paraId="43C4A6B6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7273" w:type="dxa"/>
            <w:gridSpan w:val="11"/>
            <w:vAlign w:val="center"/>
          </w:tcPr>
          <w:p w14:paraId="682F05BD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5E35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14" w:type="dxa"/>
            <w:vAlign w:val="center"/>
          </w:tcPr>
          <w:p w14:paraId="257B0003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协会审核 </w:t>
            </w:r>
          </w:p>
          <w:p w14:paraId="7918D040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意⻅</w:t>
            </w:r>
          </w:p>
        </w:tc>
        <w:tc>
          <w:tcPr>
            <w:tcW w:w="7273" w:type="dxa"/>
            <w:gridSpan w:val="11"/>
            <w:vAlign w:val="center"/>
          </w:tcPr>
          <w:p w14:paraId="7FD60387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签章</w:t>
            </w:r>
          </w:p>
        </w:tc>
      </w:tr>
      <w:tr w14:paraId="05F9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4" w:type="dxa"/>
            <w:vMerge w:val="restart"/>
            <w:vAlign w:val="center"/>
          </w:tcPr>
          <w:p w14:paraId="41FFA9A7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本单位中</w:t>
            </w:r>
            <w:r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个⼈会员名录</w:t>
            </w:r>
          </w:p>
        </w:tc>
        <w:tc>
          <w:tcPr>
            <w:tcW w:w="1454" w:type="dxa"/>
            <w:vAlign w:val="center"/>
          </w:tcPr>
          <w:p w14:paraId="75F13073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247E8E1D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F687AE0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2272AB87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14:paraId="2CD8C15E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 w14:paraId="4D0C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4" w:type="dxa"/>
            <w:vMerge w:val="continue"/>
            <w:vAlign w:val="center"/>
          </w:tcPr>
          <w:p w14:paraId="1E8F84C7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1FB95584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0BF0FA1C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25DE792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085CAA0B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14:paraId="1B38D945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</w:tbl>
    <w:p w14:paraId="013BB1AC">
      <w:pPr>
        <w:wordWrap w:val="0"/>
        <w:spacing w:line="240" w:lineRule="atLeast"/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备注：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1.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团体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会员请填写本⻚相关信息并盖章，电⼦版和盖章版均应发⾄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XXX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。另需同步提供单位登记证照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复印件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（如统⼀社会信⽤证或税务登记证等）。2.电⼦表格发送⾄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邮箱XXX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，⽂件命名示例：XXX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团体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会员申请表。3.盖章版请打印本表格并在单位意⻅栏盖章，盖章件可扫描回传或寄送⾄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XXXX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邮寄地址: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联系人：联系电话</w:t>
      </w:r>
    </w:p>
    <w:p w14:paraId="75CF9275">
      <w:pPr>
        <w:wordWrap w:val="0"/>
        <w:spacing w:line="240" w:lineRule="atLeas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33E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96D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96D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Mzg1N2IwYzEzMDQwMjMyMWI2ZDQ5ODMyNzljYWUifQ=="/>
    <w:docVar w:name="KSO_WPS_MARK_KEY" w:val="77476eaa-b06c-47b0-b201-66a457d1f0a8"/>
  </w:docVars>
  <w:rsids>
    <w:rsidRoot w:val="00987A46"/>
    <w:rsid w:val="000F2838"/>
    <w:rsid w:val="003B75E8"/>
    <w:rsid w:val="00973524"/>
    <w:rsid w:val="00987A46"/>
    <w:rsid w:val="009B4BA8"/>
    <w:rsid w:val="00DB7C2B"/>
    <w:rsid w:val="00DC1CF3"/>
    <w:rsid w:val="01215AE0"/>
    <w:rsid w:val="04537794"/>
    <w:rsid w:val="067D3E3A"/>
    <w:rsid w:val="0F773389"/>
    <w:rsid w:val="10635C65"/>
    <w:rsid w:val="10FE2259"/>
    <w:rsid w:val="112B6A46"/>
    <w:rsid w:val="116B3023"/>
    <w:rsid w:val="13655F56"/>
    <w:rsid w:val="137E3419"/>
    <w:rsid w:val="1A786B6D"/>
    <w:rsid w:val="1C5949E5"/>
    <w:rsid w:val="203E7B55"/>
    <w:rsid w:val="21A24D84"/>
    <w:rsid w:val="28DA1580"/>
    <w:rsid w:val="2A552F13"/>
    <w:rsid w:val="2C6056D9"/>
    <w:rsid w:val="2D1265F1"/>
    <w:rsid w:val="30BB43B7"/>
    <w:rsid w:val="322021DF"/>
    <w:rsid w:val="32627778"/>
    <w:rsid w:val="38210D3C"/>
    <w:rsid w:val="3825542A"/>
    <w:rsid w:val="3AE43729"/>
    <w:rsid w:val="3C4157A6"/>
    <w:rsid w:val="3D084011"/>
    <w:rsid w:val="3D975AC1"/>
    <w:rsid w:val="3EBF2736"/>
    <w:rsid w:val="3EEC2356"/>
    <w:rsid w:val="3F896E08"/>
    <w:rsid w:val="40972C3D"/>
    <w:rsid w:val="41013DA1"/>
    <w:rsid w:val="45F70784"/>
    <w:rsid w:val="46462EC9"/>
    <w:rsid w:val="46FB6377"/>
    <w:rsid w:val="47085279"/>
    <w:rsid w:val="48D27E8E"/>
    <w:rsid w:val="49786B4B"/>
    <w:rsid w:val="4A2A4A48"/>
    <w:rsid w:val="4A565917"/>
    <w:rsid w:val="4A8B2D61"/>
    <w:rsid w:val="4D013C26"/>
    <w:rsid w:val="4D2D63EC"/>
    <w:rsid w:val="4ED7257A"/>
    <w:rsid w:val="513B0E5E"/>
    <w:rsid w:val="53C82F88"/>
    <w:rsid w:val="5A0B2481"/>
    <w:rsid w:val="5C4D48E8"/>
    <w:rsid w:val="5EB55D52"/>
    <w:rsid w:val="5EE91B71"/>
    <w:rsid w:val="60113FCA"/>
    <w:rsid w:val="67C10E23"/>
    <w:rsid w:val="690601BF"/>
    <w:rsid w:val="70607534"/>
    <w:rsid w:val="70E50557"/>
    <w:rsid w:val="72F86B83"/>
    <w:rsid w:val="78792E5D"/>
    <w:rsid w:val="7CCC71CC"/>
    <w:rsid w:val="7CEB48D3"/>
    <w:rsid w:val="7D186A38"/>
    <w:rsid w:val="7DD01617"/>
    <w:rsid w:val="7E0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609</Characters>
  <Lines>17</Lines>
  <Paragraphs>5</Paragraphs>
  <TotalTime>4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2024-05-23T09:03:00Z</dcterms:created>
  <dc:creator>gaoxining</dc:creator>
  <cp:lastModifiedBy>杨扬</cp:lastModifiedBy>
  <dcterms:modified xsi:type="dcterms:W3CDTF">2025-03-20T03:46:09Z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AB14F8590C84458283ECAC93910A37A8_13</vt:lpwstr>
  </property>
  <property fmtid="{D5CDD505-2E9C-101B-9397-08002B2CF9AE}" pid="4" name="KSOTemplateDocerSaveRecord">
    <vt:lpwstr>eyJoZGlkIjoiN2EyNjY3MjY3YWZiYmU2ZGViNTNmYTIxOTU4NTE1NGIiLCJ1c2VySWQiOiIzMzc5OTUyMzYifQ==</vt:lpwstr>
  </property>
</Properties>
</file>