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FC2D8" w14:textId="77777777" w:rsidR="00987A46" w:rsidRDefault="00000000">
      <w:pPr>
        <w:spacing w:line="600" w:lineRule="exact"/>
        <w:jc w:val="center"/>
        <w:rPr>
          <w:rFonts w:asciiTheme="majorEastAsia" w:eastAsiaTheme="majorEastAsia" w:hAnsiTheme="majorEastAsia" w:cstheme="majorEastAsia"/>
          <w:bCs/>
          <w:spacing w:val="11"/>
          <w:w w:val="95"/>
          <w:sz w:val="24"/>
        </w:rPr>
      </w:pPr>
      <w:r>
        <w:rPr>
          <w:rFonts w:ascii="仿宋_GB2312" w:eastAsia="仿宋_GB2312" w:hAnsi="仿宋" w:cs="仿宋" w:hint="eastAsia"/>
          <w:b/>
          <w:bCs/>
          <w:sz w:val="32"/>
          <w:szCs w:val="40"/>
        </w:rPr>
        <w:t>中国教育技术协会团体会员申请表</w:t>
      </w:r>
    </w:p>
    <w:tbl>
      <w:tblPr>
        <w:tblStyle w:val="a6"/>
        <w:tblW w:w="9087" w:type="dxa"/>
        <w:tblInd w:w="-565" w:type="dxa"/>
        <w:tblLayout w:type="fixed"/>
        <w:tblLook w:val="04A0" w:firstRow="1" w:lastRow="0" w:firstColumn="1" w:lastColumn="0" w:noHBand="0" w:noVBand="1"/>
      </w:tblPr>
      <w:tblGrid>
        <w:gridCol w:w="1814"/>
        <w:gridCol w:w="1454"/>
        <w:gridCol w:w="46"/>
        <w:gridCol w:w="1326"/>
        <w:gridCol w:w="82"/>
        <w:gridCol w:w="778"/>
        <w:gridCol w:w="676"/>
        <w:gridCol w:w="80"/>
        <w:gridCol w:w="198"/>
        <w:gridCol w:w="1139"/>
        <w:gridCol w:w="37"/>
        <w:gridCol w:w="1457"/>
      </w:tblGrid>
      <w:tr w:rsidR="00987A46" w14:paraId="417D2A74" w14:textId="77777777">
        <w:trPr>
          <w:trHeight w:val="172"/>
        </w:trPr>
        <w:tc>
          <w:tcPr>
            <w:tcW w:w="1814" w:type="dxa"/>
            <w:vAlign w:val="center"/>
          </w:tcPr>
          <w:p w14:paraId="2FE29AA2" w14:textId="77777777" w:rsidR="00987A4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单位名称</w:t>
            </w:r>
          </w:p>
        </w:tc>
        <w:tc>
          <w:tcPr>
            <w:tcW w:w="7273" w:type="dxa"/>
            <w:gridSpan w:val="11"/>
            <w:vAlign w:val="center"/>
          </w:tcPr>
          <w:p w14:paraId="2352FB3D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987A46" w14:paraId="33475106" w14:textId="77777777">
        <w:trPr>
          <w:trHeight w:val="335"/>
        </w:trPr>
        <w:tc>
          <w:tcPr>
            <w:tcW w:w="1814" w:type="dxa"/>
            <w:vMerge w:val="restart"/>
            <w:vAlign w:val="center"/>
          </w:tcPr>
          <w:p w14:paraId="79D26F11" w14:textId="77777777" w:rsidR="00987A4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证照信息</w:t>
            </w:r>
          </w:p>
        </w:tc>
        <w:tc>
          <w:tcPr>
            <w:tcW w:w="5779" w:type="dxa"/>
            <w:gridSpan w:val="9"/>
            <w:vAlign w:val="center"/>
          </w:tcPr>
          <w:p w14:paraId="18FBD198" w14:textId="77777777" w:rsidR="00987A4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统⼀社会信⽤代码</w:t>
            </w:r>
          </w:p>
        </w:tc>
        <w:tc>
          <w:tcPr>
            <w:tcW w:w="1494" w:type="dxa"/>
            <w:gridSpan w:val="2"/>
            <w:vAlign w:val="center"/>
          </w:tcPr>
          <w:p w14:paraId="0FA475C9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987A46" w14:paraId="6CCBCF34" w14:textId="77777777">
        <w:trPr>
          <w:trHeight w:val="325"/>
        </w:trPr>
        <w:tc>
          <w:tcPr>
            <w:tcW w:w="1814" w:type="dxa"/>
            <w:vMerge/>
            <w:vAlign w:val="center"/>
          </w:tcPr>
          <w:p w14:paraId="51FC2513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5779" w:type="dxa"/>
            <w:gridSpan w:val="9"/>
            <w:vAlign w:val="center"/>
          </w:tcPr>
          <w:p w14:paraId="51273832" w14:textId="77777777" w:rsidR="00987A4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或税务登记号</w:t>
            </w:r>
          </w:p>
        </w:tc>
        <w:tc>
          <w:tcPr>
            <w:tcW w:w="1494" w:type="dxa"/>
            <w:gridSpan w:val="2"/>
            <w:vAlign w:val="center"/>
          </w:tcPr>
          <w:p w14:paraId="68A3BE63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987A46" w14:paraId="72317646" w14:textId="77777777">
        <w:trPr>
          <w:trHeight w:val="277"/>
        </w:trPr>
        <w:tc>
          <w:tcPr>
            <w:tcW w:w="1814" w:type="dxa"/>
            <w:vAlign w:val="center"/>
          </w:tcPr>
          <w:p w14:paraId="61D8E5AA" w14:textId="77777777" w:rsidR="00987A46" w:rsidRDefault="00000000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通讯地址</w:t>
            </w:r>
          </w:p>
        </w:tc>
        <w:tc>
          <w:tcPr>
            <w:tcW w:w="4640" w:type="dxa"/>
            <w:gridSpan w:val="8"/>
            <w:vAlign w:val="center"/>
          </w:tcPr>
          <w:p w14:paraId="58EF9AA0" w14:textId="77777777" w:rsidR="00987A46" w:rsidRDefault="00987A46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vAlign w:val="center"/>
          </w:tcPr>
          <w:p w14:paraId="7B0BCD3B" w14:textId="77777777" w:rsidR="00987A46" w:rsidRDefault="00000000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邮编</w:t>
            </w:r>
          </w:p>
        </w:tc>
        <w:tc>
          <w:tcPr>
            <w:tcW w:w="1494" w:type="dxa"/>
            <w:gridSpan w:val="2"/>
            <w:vAlign w:val="center"/>
          </w:tcPr>
          <w:p w14:paraId="0ECD39DC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987A46" w14:paraId="330E0A5F" w14:textId="77777777">
        <w:trPr>
          <w:trHeight w:val="90"/>
        </w:trPr>
        <w:tc>
          <w:tcPr>
            <w:tcW w:w="1814" w:type="dxa"/>
            <w:vAlign w:val="center"/>
          </w:tcPr>
          <w:p w14:paraId="6E9354F6" w14:textId="77777777" w:rsidR="00987A46" w:rsidRDefault="00000000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电子信箱</w:t>
            </w:r>
          </w:p>
        </w:tc>
        <w:tc>
          <w:tcPr>
            <w:tcW w:w="2826" w:type="dxa"/>
            <w:gridSpan w:val="3"/>
            <w:vAlign w:val="center"/>
          </w:tcPr>
          <w:p w14:paraId="252F532F" w14:textId="77777777" w:rsidR="00987A46" w:rsidRDefault="00987A46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2397089E" w14:textId="77777777" w:rsidR="00987A46" w:rsidRDefault="00000000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电话</w:t>
            </w:r>
          </w:p>
        </w:tc>
        <w:tc>
          <w:tcPr>
            <w:tcW w:w="954" w:type="dxa"/>
            <w:gridSpan w:val="3"/>
            <w:vAlign w:val="center"/>
          </w:tcPr>
          <w:p w14:paraId="7432675E" w14:textId="77777777" w:rsidR="00987A46" w:rsidRDefault="00987A46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vAlign w:val="center"/>
          </w:tcPr>
          <w:p w14:paraId="4CB47669" w14:textId="77777777" w:rsidR="00987A46" w:rsidRDefault="00000000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传真</w:t>
            </w:r>
          </w:p>
        </w:tc>
        <w:tc>
          <w:tcPr>
            <w:tcW w:w="1494" w:type="dxa"/>
            <w:gridSpan w:val="2"/>
            <w:vAlign w:val="center"/>
          </w:tcPr>
          <w:p w14:paraId="422F7E53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987A46" w14:paraId="70F07C5A" w14:textId="77777777">
        <w:trPr>
          <w:trHeight w:val="207"/>
        </w:trPr>
        <w:tc>
          <w:tcPr>
            <w:tcW w:w="1814" w:type="dxa"/>
            <w:vAlign w:val="center"/>
          </w:tcPr>
          <w:p w14:paraId="3CB0BEA5" w14:textId="77777777" w:rsidR="00987A46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单位简介</w:t>
            </w:r>
          </w:p>
        </w:tc>
        <w:tc>
          <w:tcPr>
            <w:tcW w:w="7273" w:type="dxa"/>
            <w:gridSpan w:val="11"/>
            <w:vAlign w:val="center"/>
          </w:tcPr>
          <w:p w14:paraId="638E9B80" w14:textId="77777777" w:rsidR="00987A4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请将单位详细介绍单独作为⼀份附件</w:t>
            </w:r>
          </w:p>
        </w:tc>
      </w:tr>
      <w:tr w:rsidR="00987A46" w14:paraId="3D12AC77" w14:textId="77777777">
        <w:trPr>
          <w:trHeight w:val="668"/>
        </w:trPr>
        <w:tc>
          <w:tcPr>
            <w:tcW w:w="1814" w:type="dxa"/>
            <w:vAlign w:val="center"/>
          </w:tcPr>
          <w:p w14:paraId="54DF7664" w14:textId="77777777" w:rsidR="00987A4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业务范围</w:t>
            </w:r>
            <w:r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  <w:t>或研究领域</w:t>
            </w:r>
          </w:p>
        </w:tc>
        <w:tc>
          <w:tcPr>
            <w:tcW w:w="7273" w:type="dxa"/>
            <w:gridSpan w:val="11"/>
            <w:vAlign w:val="center"/>
          </w:tcPr>
          <w:p w14:paraId="1BCDB12C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987A46" w14:paraId="03DC738F" w14:textId="77777777">
        <w:trPr>
          <w:trHeight w:val="267"/>
        </w:trPr>
        <w:tc>
          <w:tcPr>
            <w:tcW w:w="1814" w:type="dxa"/>
            <w:vAlign w:val="center"/>
          </w:tcPr>
          <w:p w14:paraId="106F3603" w14:textId="77777777" w:rsidR="00987A46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单位负责</w:t>
            </w:r>
            <w:r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  <w:t>⼈</w:t>
            </w:r>
          </w:p>
        </w:tc>
        <w:tc>
          <w:tcPr>
            <w:tcW w:w="1500" w:type="dxa"/>
            <w:gridSpan w:val="2"/>
            <w:vAlign w:val="center"/>
          </w:tcPr>
          <w:p w14:paraId="1577D055" w14:textId="77777777" w:rsidR="00987A46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1326" w:type="dxa"/>
            <w:vAlign w:val="center"/>
          </w:tcPr>
          <w:p w14:paraId="30800C0B" w14:textId="77777777" w:rsidR="00987A46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职务</w:t>
            </w:r>
          </w:p>
        </w:tc>
        <w:tc>
          <w:tcPr>
            <w:tcW w:w="1616" w:type="dxa"/>
            <w:gridSpan w:val="4"/>
            <w:vAlign w:val="center"/>
          </w:tcPr>
          <w:p w14:paraId="3B5AE08E" w14:textId="77777777" w:rsidR="00987A46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手机</w:t>
            </w:r>
          </w:p>
        </w:tc>
        <w:tc>
          <w:tcPr>
            <w:tcW w:w="1337" w:type="dxa"/>
            <w:gridSpan w:val="2"/>
            <w:vAlign w:val="center"/>
          </w:tcPr>
          <w:p w14:paraId="28658A45" w14:textId="77777777" w:rsidR="00987A46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部门</w:t>
            </w:r>
          </w:p>
        </w:tc>
        <w:tc>
          <w:tcPr>
            <w:tcW w:w="1494" w:type="dxa"/>
            <w:gridSpan w:val="2"/>
            <w:vAlign w:val="center"/>
          </w:tcPr>
          <w:p w14:paraId="5A763502" w14:textId="77777777" w:rsidR="00987A46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电子邮箱</w:t>
            </w:r>
          </w:p>
        </w:tc>
      </w:tr>
      <w:tr w:rsidR="00987A46" w14:paraId="1A4C3EBE" w14:textId="77777777">
        <w:trPr>
          <w:trHeight w:val="382"/>
        </w:trPr>
        <w:tc>
          <w:tcPr>
            <w:tcW w:w="1814" w:type="dxa"/>
            <w:vAlign w:val="center"/>
          </w:tcPr>
          <w:p w14:paraId="3B49E2A8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C89193B" w14:textId="77777777" w:rsidR="00987A46" w:rsidRDefault="00987A46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6" w:type="dxa"/>
            <w:vAlign w:val="center"/>
          </w:tcPr>
          <w:p w14:paraId="5299A9E0" w14:textId="77777777" w:rsidR="00987A46" w:rsidRDefault="00987A46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6C16CE1D" w14:textId="77777777" w:rsidR="00987A46" w:rsidRDefault="00987A46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1EE2346" w14:textId="77777777" w:rsidR="00987A46" w:rsidRDefault="00987A46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67CC0E44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987A46" w14:paraId="3266F5D2" w14:textId="77777777">
        <w:trPr>
          <w:trHeight w:val="219"/>
        </w:trPr>
        <w:tc>
          <w:tcPr>
            <w:tcW w:w="1814" w:type="dxa"/>
            <w:vAlign w:val="center"/>
          </w:tcPr>
          <w:p w14:paraId="7A0FB20C" w14:textId="77777777" w:rsidR="00987A4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单位联系</w:t>
            </w:r>
            <w:r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  <w:t>⼈</w:t>
            </w:r>
          </w:p>
        </w:tc>
        <w:tc>
          <w:tcPr>
            <w:tcW w:w="1500" w:type="dxa"/>
            <w:gridSpan w:val="2"/>
            <w:vAlign w:val="center"/>
          </w:tcPr>
          <w:p w14:paraId="472E6AF3" w14:textId="77777777" w:rsidR="00987A46" w:rsidRDefault="00000000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1326" w:type="dxa"/>
            <w:vAlign w:val="center"/>
          </w:tcPr>
          <w:p w14:paraId="5AC9B807" w14:textId="77777777" w:rsidR="00987A46" w:rsidRDefault="00000000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职务</w:t>
            </w:r>
          </w:p>
        </w:tc>
        <w:tc>
          <w:tcPr>
            <w:tcW w:w="1616" w:type="dxa"/>
            <w:gridSpan w:val="4"/>
            <w:vAlign w:val="center"/>
          </w:tcPr>
          <w:p w14:paraId="07A5D6E3" w14:textId="77777777" w:rsidR="00987A46" w:rsidRDefault="00000000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手机</w:t>
            </w:r>
          </w:p>
        </w:tc>
        <w:tc>
          <w:tcPr>
            <w:tcW w:w="1337" w:type="dxa"/>
            <w:gridSpan w:val="2"/>
            <w:vAlign w:val="center"/>
          </w:tcPr>
          <w:p w14:paraId="00317CFD" w14:textId="77777777" w:rsidR="00987A46" w:rsidRDefault="00000000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部门</w:t>
            </w:r>
          </w:p>
        </w:tc>
        <w:tc>
          <w:tcPr>
            <w:tcW w:w="1494" w:type="dxa"/>
            <w:gridSpan w:val="2"/>
            <w:vAlign w:val="center"/>
          </w:tcPr>
          <w:p w14:paraId="0594A412" w14:textId="77777777" w:rsidR="00987A4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电子邮箱</w:t>
            </w:r>
          </w:p>
        </w:tc>
      </w:tr>
      <w:tr w:rsidR="00987A46" w14:paraId="354ACFAE" w14:textId="77777777">
        <w:trPr>
          <w:trHeight w:val="90"/>
        </w:trPr>
        <w:tc>
          <w:tcPr>
            <w:tcW w:w="1814" w:type="dxa"/>
            <w:vAlign w:val="center"/>
          </w:tcPr>
          <w:p w14:paraId="32F152BE" w14:textId="77777777" w:rsidR="00987A46" w:rsidRDefault="00987A4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F000153" w14:textId="77777777" w:rsidR="00987A46" w:rsidRDefault="00987A46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6" w:type="dxa"/>
            <w:vAlign w:val="center"/>
          </w:tcPr>
          <w:p w14:paraId="6E3FBB7B" w14:textId="77777777" w:rsidR="00987A46" w:rsidRDefault="00987A46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1E085CB0" w14:textId="77777777" w:rsidR="00987A46" w:rsidRDefault="00987A46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1D8A148" w14:textId="77777777" w:rsidR="00987A46" w:rsidRDefault="00987A46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2EB01CBA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987A46" w14:paraId="7C32DF69" w14:textId="77777777">
        <w:trPr>
          <w:trHeight w:val="114"/>
        </w:trPr>
        <w:tc>
          <w:tcPr>
            <w:tcW w:w="1814" w:type="dxa"/>
            <w:vMerge w:val="restart"/>
            <w:vAlign w:val="center"/>
          </w:tcPr>
          <w:p w14:paraId="120E2453" w14:textId="77777777" w:rsidR="00987A46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单位意⻅ </w:t>
            </w:r>
          </w:p>
          <w:p w14:paraId="43943D06" w14:textId="77777777" w:rsidR="00987A46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  <w:t>（盖章）</w:t>
            </w:r>
          </w:p>
        </w:tc>
        <w:tc>
          <w:tcPr>
            <w:tcW w:w="7273" w:type="dxa"/>
            <w:gridSpan w:val="11"/>
            <w:vAlign w:val="center"/>
          </w:tcPr>
          <w:p w14:paraId="28F5E3DA" w14:textId="77777777" w:rsidR="00987A4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同意作为团体会员加⼊中国教育技术协会</w:t>
            </w:r>
          </w:p>
        </w:tc>
      </w:tr>
      <w:tr w:rsidR="00987A46" w14:paraId="539E8251" w14:textId="77777777">
        <w:trPr>
          <w:trHeight w:val="90"/>
        </w:trPr>
        <w:tc>
          <w:tcPr>
            <w:tcW w:w="1814" w:type="dxa"/>
            <w:vMerge/>
            <w:vAlign w:val="center"/>
          </w:tcPr>
          <w:p w14:paraId="46B1A858" w14:textId="77777777" w:rsidR="00987A46" w:rsidRDefault="00987A4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7273" w:type="dxa"/>
            <w:gridSpan w:val="11"/>
            <w:vAlign w:val="center"/>
          </w:tcPr>
          <w:p w14:paraId="289412B5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987A46" w14:paraId="3A01AF86" w14:textId="77777777">
        <w:trPr>
          <w:trHeight w:val="796"/>
        </w:trPr>
        <w:tc>
          <w:tcPr>
            <w:tcW w:w="1814" w:type="dxa"/>
            <w:vAlign w:val="center"/>
          </w:tcPr>
          <w:p w14:paraId="02FA5218" w14:textId="77777777" w:rsidR="00987A46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协会审核 </w:t>
            </w:r>
          </w:p>
          <w:p w14:paraId="582C0F13" w14:textId="77777777" w:rsidR="00987A46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  <w:t>意⻅</w:t>
            </w:r>
          </w:p>
        </w:tc>
        <w:tc>
          <w:tcPr>
            <w:tcW w:w="7273" w:type="dxa"/>
            <w:gridSpan w:val="11"/>
            <w:vAlign w:val="center"/>
          </w:tcPr>
          <w:p w14:paraId="2D4B3A20" w14:textId="77777777" w:rsidR="00987A4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签章</w:t>
            </w:r>
          </w:p>
        </w:tc>
      </w:tr>
      <w:tr w:rsidR="00987A46" w14:paraId="605530B0" w14:textId="77777777">
        <w:trPr>
          <w:trHeight w:val="393"/>
        </w:trPr>
        <w:tc>
          <w:tcPr>
            <w:tcW w:w="1814" w:type="dxa"/>
            <w:vMerge w:val="restart"/>
            <w:vAlign w:val="center"/>
          </w:tcPr>
          <w:p w14:paraId="6DB76F9C" w14:textId="77777777" w:rsidR="00987A46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本单位中</w:t>
            </w:r>
            <w:r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  <w:t>个⼈会员名录</w:t>
            </w:r>
          </w:p>
        </w:tc>
        <w:tc>
          <w:tcPr>
            <w:tcW w:w="1454" w:type="dxa"/>
            <w:vAlign w:val="center"/>
          </w:tcPr>
          <w:p w14:paraId="31419BE6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3D069382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4055AA9C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4"/>
            <w:vAlign w:val="center"/>
          </w:tcPr>
          <w:p w14:paraId="317EE7FB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14:paraId="6C9662B2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987A46" w14:paraId="3FC24E88" w14:textId="77777777">
        <w:trPr>
          <w:trHeight w:val="611"/>
        </w:trPr>
        <w:tc>
          <w:tcPr>
            <w:tcW w:w="1814" w:type="dxa"/>
            <w:vMerge/>
            <w:vAlign w:val="center"/>
          </w:tcPr>
          <w:p w14:paraId="3F39AAAD" w14:textId="77777777" w:rsidR="00987A46" w:rsidRDefault="00987A4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2255876A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4638BBCF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0989C6EC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4"/>
            <w:vAlign w:val="center"/>
          </w:tcPr>
          <w:p w14:paraId="05A11398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14:paraId="0F79691E" w14:textId="77777777" w:rsidR="00987A46" w:rsidRDefault="00987A46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</w:tbl>
    <w:p w14:paraId="1C4B9ECF" w14:textId="77777777" w:rsidR="00987A46" w:rsidRDefault="00000000" w:rsidP="00127CA2">
      <w:pPr>
        <w:wordWrap w:val="0"/>
        <w:spacing w:line="340" w:lineRule="exact"/>
        <w:rPr>
          <w:rFonts w:asciiTheme="majorEastAsia" w:eastAsiaTheme="majorEastAsia" w:hAnsiTheme="majorEastAsia" w:cstheme="majorEastAsia"/>
          <w:b/>
          <w:spacing w:val="11"/>
          <w:w w:val="95"/>
          <w:sz w:val="24"/>
        </w:rPr>
      </w:pP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备注：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1.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团体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会员请填写本⻚相关信息并盖章，电⼦版和盖章版均应发⾄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协会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。另需同步提供单位登记证照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复印件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（如统⼀社会信⽤证或税务登记证等）。2.电⼦表格发送⾄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caet1991@sina.com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，⽂件命名示例：XXX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团体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会员申请表。3.盖章版请打印本表格并在单位意⻅栏盖章，盖章件可扫描回传或寄送⾄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协会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秘书处。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邮寄地址:北京市丰台</w:t>
      </w:r>
      <w:proofErr w:type="gramStart"/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区京开东路</w:t>
      </w:r>
      <w:proofErr w:type="gramEnd"/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与</w:t>
      </w:r>
      <w:proofErr w:type="gramStart"/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福宜街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交叉口</w:t>
      </w:r>
      <w:proofErr w:type="gramEnd"/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东北100米新时代国际中心A座708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 xml:space="preserve"> 孙敬鑫收13720040519。</w:t>
      </w:r>
    </w:p>
    <w:sectPr w:rsidR="00987A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917F7" w14:textId="77777777" w:rsidR="003753DD" w:rsidRDefault="003753DD">
      <w:r>
        <w:separator/>
      </w:r>
    </w:p>
  </w:endnote>
  <w:endnote w:type="continuationSeparator" w:id="0">
    <w:p w14:paraId="5A983215" w14:textId="77777777" w:rsidR="003753DD" w:rsidRDefault="0037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Regular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421F" w14:textId="77777777" w:rsidR="00987A4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2EDD3" wp14:editId="588ABA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53A5F" w14:textId="77777777" w:rsidR="00987A46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2EDD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D153A5F" w14:textId="77777777" w:rsidR="00987A46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9C8C" w14:textId="77777777" w:rsidR="003753DD" w:rsidRDefault="003753DD">
      <w:r>
        <w:separator/>
      </w:r>
    </w:p>
  </w:footnote>
  <w:footnote w:type="continuationSeparator" w:id="0">
    <w:p w14:paraId="793D3743" w14:textId="77777777" w:rsidR="003753DD" w:rsidRDefault="00375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2MDgyNmZlZDIyYTVmYThjODQ4YzhlMTc0ZjA5MDIifQ=="/>
  </w:docVars>
  <w:rsids>
    <w:rsidRoot w:val="00987A46"/>
    <w:rsid w:val="000F2838"/>
    <w:rsid w:val="00127CA2"/>
    <w:rsid w:val="003753DD"/>
    <w:rsid w:val="003B75E8"/>
    <w:rsid w:val="00516901"/>
    <w:rsid w:val="005F2119"/>
    <w:rsid w:val="00973524"/>
    <w:rsid w:val="00987A46"/>
    <w:rsid w:val="009B4BA8"/>
    <w:rsid w:val="00CF6BFC"/>
    <w:rsid w:val="00DB7C2B"/>
    <w:rsid w:val="00DC1CF3"/>
    <w:rsid w:val="00ED7DC7"/>
    <w:rsid w:val="00F364AC"/>
    <w:rsid w:val="01215AE0"/>
    <w:rsid w:val="04537794"/>
    <w:rsid w:val="067D3E3A"/>
    <w:rsid w:val="0F773389"/>
    <w:rsid w:val="10635C65"/>
    <w:rsid w:val="10FE2259"/>
    <w:rsid w:val="112B6A46"/>
    <w:rsid w:val="116B3023"/>
    <w:rsid w:val="13655F56"/>
    <w:rsid w:val="1A786B6D"/>
    <w:rsid w:val="1C5949E5"/>
    <w:rsid w:val="203E7B55"/>
    <w:rsid w:val="21A24D84"/>
    <w:rsid w:val="28DA1580"/>
    <w:rsid w:val="2A552F13"/>
    <w:rsid w:val="2C6056D9"/>
    <w:rsid w:val="2D1265F1"/>
    <w:rsid w:val="30BB43B7"/>
    <w:rsid w:val="322021DF"/>
    <w:rsid w:val="32627778"/>
    <w:rsid w:val="38210D3C"/>
    <w:rsid w:val="3825542A"/>
    <w:rsid w:val="3AE43729"/>
    <w:rsid w:val="3C4157A6"/>
    <w:rsid w:val="3D084011"/>
    <w:rsid w:val="3D975AC1"/>
    <w:rsid w:val="3EBF2736"/>
    <w:rsid w:val="3EEC2356"/>
    <w:rsid w:val="40972C3D"/>
    <w:rsid w:val="41013DA1"/>
    <w:rsid w:val="45F70784"/>
    <w:rsid w:val="46462EC9"/>
    <w:rsid w:val="46FB6377"/>
    <w:rsid w:val="47085279"/>
    <w:rsid w:val="48D27E8E"/>
    <w:rsid w:val="49786B4B"/>
    <w:rsid w:val="4A565917"/>
    <w:rsid w:val="4D013C26"/>
    <w:rsid w:val="4D2D63EC"/>
    <w:rsid w:val="4ED7257A"/>
    <w:rsid w:val="513B0E5E"/>
    <w:rsid w:val="53C82F88"/>
    <w:rsid w:val="5C4D48E8"/>
    <w:rsid w:val="5EB55D52"/>
    <w:rsid w:val="5EE91B71"/>
    <w:rsid w:val="60113FCA"/>
    <w:rsid w:val="67C10E23"/>
    <w:rsid w:val="690601BF"/>
    <w:rsid w:val="70607534"/>
    <w:rsid w:val="70E50557"/>
    <w:rsid w:val="72F86B83"/>
    <w:rsid w:val="78792E5D"/>
    <w:rsid w:val="7CCC71CC"/>
    <w:rsid w:val="7CEB48D3"/>
    <w:rsid w:val="7D186A38"/>
    <w:rsid w:val="7DD0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4AC798"/>
  <w15:docId w15:val="{16473894-9B23-4343-8E0C-EB836D2F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gaoxining</dc:creator>
  <cp:lastModifiedBy>lu jiang</cp:lastModifiedBy>
  <cp:revision>4</cp:revision>
  <cp:lastPrinted>2024-05-27T10:53:00Z</cp:lastPrinted>
  <dcterms:created xsi:type="dcterms:W3CDTF">2024-05-27T10:57:00Z</dcterms:created>
  <dcterms:modified xsi:type="dcterms:W3CDTF">2024-05-27T11:01:00Z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6E902D5B4FD14D96A6823C2BA0339FDA_12</vt:lpwstr>
  </property>
</Properties>
</file>