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0F" w:rsidRDefault="0047640F"/>
    <w:p w:rsidR="0047640F" w:rsidRDefault="00BD4047" w:rsidP="00103439">
      <w:pPr>
        <w:spacing w:beforeLines="30" w:afterLines="50" w:line="400" w:lineRule="exact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“</w:t>
      </w:r>
      <w:r>
        <w:rPr>
          <w:rFonts w:asciiTheme="minorEastAsia" w:hAnsiTheme="minorEastAsia" w:hint="eastAsia"/>
          <w:b/>
          <w:sz w:val="30"/>
          <w:szCs w:val="30"/>
        </w:rPr>
        <w:t>NERC</w:t>
      </w:r>
      <w:r>
        <w:rPr>
          <w:rFonts w:asciiTheme="minorEastAsia" w:hAnsiTheme="minorEastAsia" w:hint="eastAsia"/>
          <w:b/>
          <w:sz w:val="30"/>
          <w:szCs w:val="30"/>
        </w:rPr>
        <w:t>杯全国社区教育优秀微课程评选”</w:t>
      </w:r>
      <w:r>
        <w:rPr>
          <w:rFonts w:asciiTheme="minorEastAsia" w:hAnsiTheme="minorEastAsia" w:hint="eastAsia"/>
          <w:b/>
          <w:sz w:val="30"/>
          <w:szCs w:val="30"/>
        </w:rPr>
        <w:t>113</w:t>
      </w:r>
      <w:r>
        <w:rPr>
          <w:rFonts w:asciiTheme="minorEastAsia" w:hAnsiTheme="minorEastAsia" w:hint="eastAsia"/>
          <w:b/>
          <w:sz w:val="30"/>
          <w:szCs w:val="30"/>
        </w:rPr>
        <w:t>门获奖课程</w:t>
      </w:r>
    </w:p>
    <w:p w:rsidR="0047640F" w:rsidRDefault="00BD4047" w:rsidP="00103439">
      <w:pPr>
        <w:spacing w:beforeLines="30" w:afterLines="50" w:line="400" w:lineRule="exact"/>
        <w:jc w:val="center"/>
        <w:outlineLvl w:val="0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免费使用申请表</w:t>
      </w:r>
    </w:p>
    <w:p w:rsidR="0047640F" w:rsidRDefault="00BD4047">
      <w:pPr>
        <w:jc w:val="center"/>
      </w:pPr>
      <w:r>
        <w:rPr>
          <w:rFonts w:hint="eastAsia"/>
        </w:rPr>
        <w:t>（仅限申请加入“全国社区教育数字化学习联盟”的单位填写）</w:t>
      </w:r>
    </w:p>
    <w:tbl>
      <w:tblPr>
        <w:tblStyle w:val="a8"/>
        <w:tblW w:w="8522" w:type="dxa"/>
        <w:jc w:val="center"/>
        <w:tblLayout w:type="fixed"/>
        <w:tblLook w:val="04A0"/>
      </w:tblPr>
      <w:tblGrid>
        <w:gridCol w:w="1242"/>
        <w:gridCol w:w="1596"/>
        <w:gridCol w:w="1801"/>
        <w:gridCol w:w="6"/>
        <w:gridCol w:w="1269"/>
        <w:gridCol w:w="995"/>
        <w:gridCol w:w="1613"/>
      </w:tblGrid>
      <w:tr w:rsidR="0047640F">
        <w:trPr>
          <w:trHeight w:val="412"/>
          <w:jc w:val="center"/>
        </w:trPr>
        <w:tc>
          <w:tcPr>
            <w:tcW w:w="1242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3397" w:type="dxa"/>
            <w:gridSpan w:val="2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所在省市</w:t>
            </w:r>
          </w:p>
        </w:tc>
        <w:tc>
          <w:tcPr>
            <w:tcW w:w="2608" w:type="dxa"/>
            <w:gridSpan w:val="2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47640F">
        <w:trPr>
          <w:trHeight w:val="551"/>
          <w:jc w:val="center"/>
        </w:trPr>
        <w:tc>
          <w:tcPr>
            <w:tcW w:w="1242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596" w:type="dxa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所属部门</w:t>
            </w:r>
          </w:p>
        </w:tc>
        <w:tc>
          <w:tcPr>
            <w:tcW w:w="1275" w:type="dxa"/>
            <w:gridSpan w:val="2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613" w:type="dxa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640F">
        <w:trPr>
          <w:trHeight w:val="573"/>
          <w:jc w:val="center"/>
        </w:trPr>
        <w:tc>
          <w:tcPr>
            <w:tcW w:w="1242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596" w:type="dxa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275" w:type="dxa"/>
            <w:gridSpan w:val="2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613" w:type="dxa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640F">
        <w:trPr>
          <w:trHeight w:val="553"/>
          <w:jc w:val="center"/>
        </w:trPr>
        <w:tc>
          <w:tcPr>
            <w:tcW w:w="1242" w:type="dxa"/>
            <w:vAlign w:val="center"/>
          </w:tcPr>
          <w:p w:rsidR="0047640F" w:rsidRDefault="00BD4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详细地址</w:t>
            </w:r>
          </w:p>
          <w:p w:rsidR="0047640F" w:rsidRDefault="00BD4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（邮编）</w:t>
            </w:r>
          </w:p>
        </w:tc>
        <w:tc>
          <w:tcPr>
            <w:tcW w:w="4672" w:type="dxa"/>
            <w:gridSpan w:val="4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613" w:type="dxa"/>
            <w:vAlign w:val="center"/>
          </w:tcPr>
          <w:p w:rsidR="0047640F" w:rsidRDefault="0047640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640F">
        <w:trPr>
          <w:trHeight w:val="465"/>
          <w:jc w:val="center"/>
        </w:trPr>
        <w:tc>
          <w:tcPr>
            <w:tcW w:w="1242" w:type="dxa"/>
            <w:vMerge w:val="restart"/>
            <w:vAlign w:val="center"/>
          </w:tcPr>
          <w:p w:rsidR="0047640F" w:rsidRDefault="00BD404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数字化资源</w:t>
            </w:r>
          </w:p>
        </w:tc>
        <w:tc>
          <w:tcPr>
            <w:tcW w:w="3403" w:type="dxa"/>
            <w:gridSpan w:val="3"/>
          </w:tcPr>
          <w:p w:rsidR="0047640F" w:rsidRDefault="00BD404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引进计划：□有□暂无</w:t>
            </w:r>
          </w:p>
        </w:tc>
        <w:tc>
          <w:tcPr>
            <w:tcW w:w="3877" w:type="dxa"/>
            <w:gridSpan w:val="3"/>
          </w:tcPr>
          <w:p w:rsidR="0047640F" w:rsidRDefault="00BD404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自建计划：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□有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□暂无</w:t>
            </w:r>
          </w:p>
        </w:tc>
      </w:tr>
      <w:tr w:rsidR="0047640F">
        <w:trPr>
          <w:trHeight w:val="465"/>
          <w:jc w:val="center"/>
        </w:trPr>
        <w:tc>
          <w:tcPr>
            <w:tcW w:w="1242" w:type="dxa"/>
            <w:vMerge/>
            <w:vAlign w:val="center"/>
          </w:tcPr>
          <w:p w:rsidR="0047640F" w:rsidRDefault="004764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6"/>
          </w:tcPr>
          <w:p w:rsidR="0047640F" w:rsidRDefault="00BD4047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拟引进或自建的社区教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育课程种类：</w:t>
            </w:r>
          </w:p>
          <w:p w:rsidR="0047640F" w:rsidRDefault="0047640F">
            <w:pPr>
              <w:spacing w:line="360" w:lineRule="auto"/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47640F">
        <w:trPr>
          <w:trHeight w:val="4100"/>
          <w:jc w:val="center"/>
        </w:trPr>
        <w:tc>
          <w:tcPr>
            <w:tcW w:w="1242" w:type="dxa"/>
            <w:vAlign w:val="center"/>
          </w:tcPr>
          <w:p w:rsidR="0047640F" w:rsidRDefault="00BD4047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单位意见</w:t>
            </w:r>
          </w:p>
        </w:tc>
        <w:tc>
          <w:tcPr>
            <w:tcW w:w="7280" w:type="dxa"/>
            <w:gridSpan w:val="6"/>
          </w:tcPr>
          <w:p w:rsidR="0047640F" w:rsidRDefault="00BD4047">
            <w:pPr>
              <w:spacing w:line="276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为进一步提升我单位社区教育服务能力，提升信息化水平，经研究决定，我单位申请免费使用“</w:t>
            </w:r>
            <w:r>
              <w:rPr>
                <w:rFonts w:asciiTheme="minorEastAsia" w:hAnsiTheme="minorEastAsia" w:hint="eastAsia"/>
                <w:szCs w:val="21"/>
              </w:rPr>
              <w:t>NERC</w:t>
            </w:r>
            <w:r>
              <w:rPr>
                <w:rFonts w:asciiTheme="minorEastAsia" w:hAnsiTheme="minorEastAsia" w:hint="eastAsia"/>
                <w:szCs w:val="21"/>
              </w:rPr>
              <w:t>杯全国社区教育优秀微课程评选”</w:t>
            </w:r>
            <w:r>
              <w:rPr>
                <w:rFonts w:asciiTheme="minorEastAsia" w:hAnsiTheme="minorEastAsia" w:hint="eastAsia"/>
                <w:szCs w:val="21"/>
              </w:rPr>
              <w:t>113</w:t>
            </w:r>
            <w:r>
              <w:rPr>
                <w:rFonts w:asciiTheme="minorEastAsia" w:hAnsiTheme="minorEastAsia" w:hint="eastAsia"/>
                <w:szCs w:val="21"/>
              </w:rPr>
              <w:t>门获奖课程（以下简称“课程”）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r>
              <w:rPr>
                <w:rFonts w:asciiTheme="minorEastAsia" w:hAnsiTheme="minorEastAsia" w:hint="eastAsia"/>
                <w:szCs w:val="21"/>
              </w:rPr>
              <w:t>如获准使用，我单位承诺遵守以下使用规定：</w:t>
            </w:r>
          </w:p>
          <w:p w:rsidR="0047640F" w:rsidRDefault="00BD404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、课程仅在我单位社区平台（网址</w:t>
            </w:r>
            <w:r>
              <w:rPr>
                <w:rFonts w:asciiTheme="minorEastAsia" w:hAnsiTheme="minorEastAsia" w:hint="eastAsia"/>
                <w:szCs w:val="21"/>
              </w:rPr>
              <w:t>___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_</w:t>
            </w:r>
            <w:r>
              <w:rPr>
                <w:rFonts w:asciiTheme="minorEastAsia" w:hAnsiTheme="minorEastAsia" w:hint="eastAsia"/>
                <w:szCs w:val="21"/>
              </w:rPr>
              <w:t>__</w:t>
            </w:r>
            <w:r>
              <w:rPr>
                <w:rFonts w:asciiTheme="minorEastAsia" w:hAnsiTheme="minorEastAsia" w:hint="eastAsia"/>
                <w:szCs w:val="21"/>
              </w:rPr>
              <w:t>）中供注册用户在线使用；</w:t>
            </w:r>
          </w:p>
          <w:p w:rsidR="0047640F" w:rsidRDefault="00BD404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、尊重课程版权方知识产权，保留课程版权信息（包括片头、片尾、制作单位、制作团队信息等）；</w:t>
            </w:r>
          </w:p>
          <w:p w:rsidR="0047640F" w:rsidRDefault="00BD404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、不将获得授权的课程资源进行再授权、复制、改造加工、转让、销售、传播、解密、及其它任何形式未经许可的使用。</w:t>
            </w:r>
          </w:p>
          <w:p w:rsidR="0047640F" w:rsidRDefault="00BD404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、在本授权期限内，若我单位违反承诺，</w:t>
            </w:r>
            <w:r>
              <w:rPr>
                <w:rFonts w:asciiTheme="minorEastAsia" w:hAnsiTheme="minorEastAsia" w:hint="eastAsia"/>
                <w:szCs w:val="21"/>
              </w:rPr>
              <w:t>不当使用上述资源，承诺赔偿对版权方造成的一切损失。</w:t>
            </w:r>
          </w:p>
          <w:p w:rsidR="0047640F" w:rsidRDefault="00BD4047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、使用期限为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年。（到期继续使用，需再次申请）</w:t>
            </w:r>
          </w:p>
          <w:p w:rsidR="0047640F" w:rsidRDefault="0047640F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47640F" w:rsidRDefault="0047640F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47640F" w:rsidRDefault="00BD4047">
            <w:pPr>
              <w:wordWrap w:val="0"/>
              <w:ind w:right="56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负责人签字：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</w:t>
            </w:r>
            <w:r>
              <w:rPr>
                <w:rFonts w:asciiTheme="minorEastAsia" w:hAnsiTheme="minorEastAsia" w:hint="eastAsia"/>
                <w:szCs w:val="21"/>
              </w:rPr>
              <w:t>单位签章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47640F" w:rsidRDefault="0047640F">
            <w:pPr>
              <w:ind w:right="560"/>
              <w:jc w:val="center"/>
              <w:rPr>
                <w:rFonts w:asciiTheme="minorEastAsia" w:hAnsiTheme="minorEastAsia"/>
                <w:szCs w:val="21"/>
              </w:rPr>
            </w:pPr>
          </w:p>
          <w:p w:rsidR="0047640F" w:rsidRDefault="00BD4047">
            <w:pPr>
              <w:spacing w:line="360" w:lineRule="auto"/>
              <w:ind w:right="48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47640F" w:rsidRDefault="00BD4047" w:rsidP="00103439">
      <w:pPr>
        <w:spacing w:beforeLines="50"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请详细填写此表，确保内容真实、信息准确，并及时邮寄、传真或电子邮件提交至</w:t>
      </w:r>
      <w:r>
        <w:rPr>
          <w:rFonts w:asciiTheme="minorEastAsia" w:hAnsiTheme="minorEastAsia" w:hint="eastAsia"/>
          <w:sz w:val="24"/>
        </w:rPr>
        <w:t>全国社区教育数字化学习联盟秘书处（</w:t>
      </w:r>
      <w:r>
        <w:rPr>
          <w:rFonts w:ascii="宋体" w:hAnsi="宋体" w:hint="eastAsia"/>
        </w:rPr>
        <w:t>国家数字化学习资源中心）。</w:t>
      </w:r>
    </w:p>
    <w:p w:rsidR="00103439" w:rsidRDefault="00103439" w:rsidP="00103439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电话：13683175530</w:t>
      </w:r>
    </w:p>
    <w:p w:rsidR="00103439" w:rsidRDefault="00103439" w:rsidP="00103439">
      <w:pPr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传真：010-57519450</w:t>
      </w:r>
    </w:p>
    <w:p w:rsidR="00103439" w:rsidRDefault="00103439" w:rsidP="00103439">
      <w:pPr>
        <w:spacing w:line="360" w:lineRule="auto"/>
        <w:ind w:firstLineChars="200" w:firstLine="420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>E-mail：</w:t>
      </w:r>
      <w:hyperlink r:id="rId7" w:history="1">
        <w:r>
          <w:rPr>
            <w:rStyle w:val="a9"/>
          </w:rPr>
          <w:t>duwp@nerc.edu.cn</w:t>
        </w:r>
      </w:hyperlink>
    </w:p>
    <w:p w:rsidR="00103439" w:rsidRDefault="00103439" w:rsidP="00103439">
      <w:pPr>
        <w:spacing w:line="360" w:lineRule="auto"/>
        <w:ind w:firstLineChars="200" w:firstLine="420"/>
        <w:jc w:val="left"/>
        <w:rPr>
          <w:rFonts w:asciiTheme="minorEastAsia" w:hAnsiTheme="minorEastAsia" w:hint="eastAsia"/>
          <w:sz w:val="24"/>
        </w:rPr>
      </w:pPr>
      <w:r>
        <w:rPr>
          <w:rFonts w:ascii="宋体" w:hAnsi="宋体" w:hint="eastAsia"/>
        </w:rPr>
        <w:t>地址：北京市海淀区复兴路75号座6层  邮编：100039</w:t>
      </w:r>
    </w:p>
    <w:sectPr w:rsidR="00103439" w:rsidSect="0047640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47" w:rsidRDefault="00BD4047" w:rsidP="0047640F">
      <w:r>
        <w:separator/>
      </w:r>
    </w:p>
  </w:endnote>
  <w:endnote w:type="continuationSeparator" w:id="1">
    <w:p w:rsidR="00BD4047" w:rsidRDefault="00BD4047" w:rsidP="0047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0F" w:rsidRDefault="0047640F">
    <w:pPr>
      <w:pStyle w:val="a6"/>
    </w:pPr>
  </w:p>
  <w:p w:rsidR="0047640F" w:rsidRDefault="004764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47" w:rsidRDefault="00BD4047" w:rsidP="0047640F">
      <w:r>
        <w:separator/>
      </w:r>
    </w:p>
  </w:footnote>
  <w:footnote w:type="continuationSeparator" w:id="1">
    <w:p w:rsidR="00BD4047" w:rsidRDefault="00BD4047" w:rsidP="00476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0F" w:rsidRDefault="00BD4047">
    <w:pPr>
      <w:pStyle w:val="a7"/>
    </w:pPr>
    <w:r>
      <w:rPr>
        <w:noProof/>
      </w:rPr>
      <w:drawing>
        <wp:inline distT="0" distB="0" distL="0" distR="0">
          <wp:extent cx="1659255" cy="361950"/>
          <wp:effectExtent l="19050" t="0" r="0" b="0"/>
          <wp:docPr id="1" name="图片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64" cy="36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F52"/>
    <w:rsid w:val="0001715C"/>
    <w:rsid w:val="00021FED"/>
    <w:rsid w:val="00036384"/>
    <w:rsid w:val="00040497"/>
    <w:rsid w:val="00046F66"/>
    <w:rsid w:val="00046FAC"/>
    <w:rsid w:val="000642C3"/>
    <w:rsid w:val="000665C0"/>
    <w:rsid w:val="00082595"/>
    <w:rsid w:val="000A111B"/>
    <w:rsid w:val="00103439"/>
    <w:rsid w:val="001309EF"/>
    <w:rsid w:val="00161530"/>
    <w:rsid w:val="001801FD"/>
    <w:rsid w:val="00197DAE"/>
    <w:rsid w:val="001A7F52"/>
    <w:rsid w:val="001B66AA"/>
    <w:rsid w:val="001C1C15"/>
    <w:rsid w:val="001D0F66"/>
    <w:rsid w:val="001D5136"/>
    <w:rsid w:val="001E7ED4"/>
    <w:rsid w:val="002015CB"/>
    <w:rsid w:val="00210F73"/>
    <w:rsid w:val="00217125"/>
    <w:rsid w:val="00234D71"/>
    <w:rsid w:val="002506BA"/>
    <w:rsid w:val="00261B2F"/>
    <w:rsid w:val="002A35E9"/>
    <w:rsid w:val="003060C3"/>
    <w:rsid w:val="00334E32"/>
    <w:rsid w:val="00347D9C"/>
    <w:rsid w:val="00370423"/>
    <w:rsid w:val="003859B1"/>
    <w:rsid w:val="0047640F"/>
    <w:rsid w:val="0049544F"/>
    <w:rsid w:val="004955A1"/>
    <w:rsid w:val="004E6315"/>
    <w:rsid w:val="005050EB"/>
    <w:rsid w:val="00550F94"/>
    <w:rsid w:val="00593D33"/>
    <w:rsid w:val="00595C63"/>
    <w:rsid w:val="005F5518"/>
    <w:rsid w:val="00600789"/>
    <w:rsid w:val="00735B81"/>
    <w:rsid w:val="00765D31"/>
    <w:rsid w:val="007773F6"/>
    <w:rsid w:val="007B46C4"/>
    <w:rsid w:val="00834E4F"/>
    <w:rsid w:val="008377DB"/>
    <w:rsid w:val="00840CBD"/>
    <w:rsid w:val="008457E0"/>
    <w:rsid w:val="00852A90"/>
    <w:rsid w:val="008603FE"/>
    <w:rsid w:val="00875BA8"/>
    <w:rsid w:val="008900E7"/>
    <w:rsid w:val="00895544"/>
    <w:rsid w:val="008B6CAA"/>
    <w:rsid w:val="008D0A89"/>
    <w:rsid w:val="00942D29"/>
    <w:rsid w:val="00957A7D"/>
    <w:rsid w:val="00962D94"/>
    <w:rsid w:val="009B3CE3"/>
    <w:rsid w:val="009E479C"/>
    <w:rsid w:val="00A5401F"/>
    <w:rsid w:val="00A95918"/>
    <w:rsid w:val="00AB0EE1"/>
    <w:rsid w:val="00AC3A2B"/>
    <w:rsid w:val="00AC7E6E"/>
    <w:rsid w:val="00AD2A48"/>
    <w:rsid w:val="00AD70A4"/>
    <w:rsid w:val="00AE0FCC"/>
    <w:rsid w:val="00AE439A"/>
    <w:rsid w:val="00AE4CC7"/>
    <w:rsid w:val="00AE599F"/>
    <w:rsid w:val="00AE7337"/>
    <w:rsid w:val="00B21926"/>
    <w:rsid w:val="00B45EDF"/>
    <w:rsid w:val="00B46477"/>
    <w:rsid w:val="00B7236C"/>
    <w:rsid w:val="00B84D5F"/>
    <w:rsid w:val="00B97BD9"/>
    <w:rsid w:val="00BD4047"/>
    <w:rsid w:val="00C04131"/>
    <w:rsid w:val="00CC68B4"/>
    <w:rsid w:val="00D01C0C"/>
    <w:rsid w:val="00D05B77"/>
    <w:rsid w:val="00D271F1"/>
    <w:rsid w:val="00D40964"/>
    <w:rsid w:val="00D700C5"/>
    <w:rsid w:val="00D93837"/>
    <w:rsid w:val="00DA729F"/>
    <w:rsid w:val="00DD2995"/>
    <w:rsid w:val="00DD559B"/>
    <w:rsid w:val="00DE2A4F"/>
    <w:rsid w:val="00E03432"/>
    <w:rsid w:val="00E939B7"/>
    <w:rsid w:val="00EA4F34"/>
    <w:rsid w:val="00ED778D"/>
    <w:rsid w:val="00EE4D76"/>
    <w:rsid w:val="00EF1E1C"/>
    <w:rsid w:val="00F247BF"/>
    <w:rsid w:val="00F24C0C"/>
    <w:rsid w:val="00F57B3D"/>
    <w:rsid w:val="00FA216F"/>
    <w:rsid w:val="00FB430C"/>
    <w:rsid w:val="00FD5092"/>
    <w:rsid w:val="18F14E63"/>
    <w:rsid w:val="4BFE435B"/>
    <w:rsid w:val="76B5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7640F"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47640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7640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76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76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47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sid w:val="0047640F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rsid w:val="0047640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7640F"/>
    <w:rPr>
      <w:sz w:val="18"/>
      <w:szCs w:val="18"/>
    </w:rPr>
  </w:style>
  <w:style w:type="paragraph" w:styleId="aa">
    <w:name w:val="List Paragraph"/>
    <w:basedOn w:val="a"/>
    <w:uiPriority w:val="34"/>
    <w:qFormat/>
    <w:rsid w:val="0047640F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47640F"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47640F"/>
  </w:style>
  <w:style w:type="character" w:customStyle="1" w:styleId="Char1">
    <w:name w:val="批注框文本 Char"/>
    <w:basedOn w:val="a0"/>
    <w:link w:val="a5"/>
    <w:uiPriority w:val="99"/>
    <w:semiHidden/>
    <w:qFormat/>
    <w:rsid w:val="004764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wp@ner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DELL</cp:lastModifiedBy>
  <cp:revision>15</cp:revision>
  <cp:lastPrinted>2017-10-23T08:06:00Z</cp:lastPrinted>
  <dcterms:created xsi:type="dcterms:W3CDTF">2017-10-23T02:49:00Z</dcterms:created>
  <dcterms:modified xsi:type="dcterms:W3CDTF">2019-05-10T05:33:00Z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